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D1" w:rsidRPr="00D40385" w:rsidRDefault="00D40385">
      <w:pPr>
        <w:rPr>
          <w:rFonts w:ascii="ＭＳ 明朝" w:eastAsia="ＭＳ 明朝" w:hAnsi="ＭＳ 明朝"/>
          <w:sz w:val="22"/>
        </w:rPr>
      </w:pPr>
      <w:r w:rsidRPr="00D40385">
        <w:rPr>
          <w:rFonts w:ascii="ＭＳ 明朝" w:eastAsia="ＭＳ 明朝" w:hAnsi="ＭＳ 明朝" w:hint="eastAsia"/>
          <w:sz w:val="22"/>
        </w:rPr>
        <w:t>様式第</w:t>
      </w:r>
      <w:r w:rsidR="00E801D8">
        <w:rPr>
          <w:rFonts w:ascii="ＭＳ 明朝" w:eastAsia="ＭＳ 明朝" w:hAnsi="ＭＳ 明朝" w:hint="eastAsia"/>
          <w:sz w:val="22"/>
        </w:rPr>
        <w:t>３</w:t>
      </w:r>
      <w:r w:rsidRPr="00D40385">
        <w:rPr>
          <w:rFonts w:ascii="ＭＳ 明朝" w:eastAsia="ＭＳ 明朝" w:hAnsi="ＭＳ 明朝" w:hint="eastAsia"/>
          <w:sz w:val="22"/>
        </w:rPr>
        <w:t>（第</w:t>
      </w:r>
      <w:r w:rsidR="00E801D8">
        <w:rPr>
          <w:rFonts w:ascii="ＭＳ 明朝" w:eastAsia="ＭＳ 明朝" w:hAnsi="ＭＳ 明朝" w:hint="eastAsia"/>
          <w:sz w:val="22"/>
        </w:rPr>
        <w:t>６</w:t>
      </w:r>
      <w:r w:rsidRPr="00D40385">
        <w:rPr>
          <w:rFonts w:ascii="ＭＳ 明朝" w:eastAsia="ＭＳ 明朝" w:hAnsi="ＭＳ 明朝" w:hint="eastAsia"/>
          <w:sz w:val="22"/>
        </w:rPr>
        <w:t>条関係）</w:t>
      </w:r>
    </w:p>
    <w:p w:rsidR="00D40385" w:rsidRDefault="00D403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170C9" wp14:editId="0350B8AD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889600" cy="7058025"/>
                <wp:effectExtent l="0" t="0" r="1651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00" cy="7058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E2F" w:rsidRDefault="002E7E2F" w:rsidP="003E54D0">
                            <w:pPr>
                              <w:spacing w:line="320" w:lineRule="exact"/>
                              <w:ind w:firstLineChars="3200" w:firstLine="704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</w:p>
                          <w:p w:rsidR="00D40385" w:rsidRPr="00D40385" w:rsidRDefault="00D40385" w:rsidP="003E54D0">
                            <w:pPr>
                              <w:spacing w:line="320" w:lineRule="exact"/>
                              <w:ind w:firstLineChars="3200" w:firstLine="704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D4038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No.</w:t>
                            </w:r>
                            <w:r w:rsidRPr="00D4038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             </w:t>
                            </w:r>
                          </w:p>
                          <w:p w:rsidR="00D40385" w:rsidRPr="00D40385" w:rsidRDefault="00695041" w:rsidP="00D4038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学 校 等 行 事 観 覧 届</w:t>
                            </w:r>
                          </w:p>
                          <w:p w:rsidR="00D40385" w:rsidRDefault="00D40385" w:rsidP="00D4038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634C75" w:rsidRPr="00634C75" w:rsidRDefault="00634C75" w:rsidP="00634C75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:rsidR="002E7E2F" w:rsidRDefault="00634C75" w:rsidP="00634C75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あいち朝日遺跡ミュージアム館長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殿</w:t>
                            </w:r>
                          </w:p>
                          <w:p w:rsidR="00634C75" w:rsidRDefault="00634C75" w:rsidP="00634C75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634C75" w:rsidRDefault="00695041" w:rsidP="00695041">
                            <w:pPr>
                              <w:spacing w:line="320" w:lineRule="exact"/>
                              <w:ind w:firstLineChars="2050" w:firstLine="451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届出</w:t>
                            </w:r>
                            <w:r w:rsidR="004F46B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者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学校</w:t>
                            </w:r>
                            <w:r w:rsidR="0082742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名</w:t>
                            </w:r>
                          </w:p>
                          <w:p w:rsidR="00695041" w:rsidRDefault="00695041" w:rsidP="004F46B4">
                            <w:pPr>
                              <w:spacing w:line="32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4F46B4" w:rsidRDefault="004F46B4" w:rsidP="004F46B4">
                            <w:pPr>
                              <w:spacing w:line="32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9504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職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氏</w:t>
                            </w:r>
                            <w:r w:rsidR="0069504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名</w:t>
                            </w:r>
                          </w:p>
                          <w:p w:rsidR="004F46B4" w:rsidRPr="00695041" w:rsidRDefault="004F46B4" w:rsidP="004F46B4">
                            <w:pPr>
                              <w:spacing w:line="32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4F46B4" w:rsidRDefault="00695041" w:rsidP="00695041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>次の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  <w:t>とおり学校等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>行事として観覧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  <w:t>したいので、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お届けします</w:t>
                            </w:r>
                            <w:r w:rsidR="004F46B4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  <w:p w:rsidR="004F46B4" w:rsidRPr="004F46B4" w:rsidRDefault="004F46B4" w:rsidP="004F46B4">
                            <w:pPr>
                              <w:spacing w:line="320" w:lineRule="exact"/>
                              <w:ind w:firstLineChars="2190" w:firstLine="4818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39"/>
                              <w:gridCol w:w="1442"/>
                              <w:gridCol w:w="567"/>
                              <w:gridCol w:w="1417"/>
                              <w:gridCol w:w="3291"/>
                            </w:tblGrid>
                            <w:tr w:rsidR="005C5575" w:rsidTr="00FC712C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C5575" w:rsidRPr="002E7E2F" w:rsidRDefault="005C5575" w:rsidP="003E54D0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学校</w:t>
                                  </w:r>
                                  <w:r w:rsidR="00713D5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71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5575" w:rsidRDefault="005C5575" w:rsidP="007E1D1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:rsidR="005C5575" w:rsidRDefault="005C5575" w:rsidP="007E1D1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:rsidR="005C5575" w:rsidRPr="002E7E2F" w:rsidRDefault="005C5575" w:rsidP="007E1D1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（　　　　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　　　―</w:t>
                                  </w:r>
                                </w:p>
                              </w:tc>
                            </w:tr>
                            <w:tr w:rsidR="005C5575" w:rsidTr="0052705F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5575" w:rsidRPr="002E7E2F" w:rsidRDefault="005C5575" w:rsidP="002E7E2F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学校</w:t>
                                  </w:r>
                                  <w:r w:rsidR="00713D5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717" w:type="dxa"/>
                                  <w:gridSpan w:val="4"/>
                                  <w:vAlign w:val="center"/>
                                </w:tcPr>
                                <w:p w:rsidR="005C5575" w:rsidRPr="002E7E2F" w:rsidRDefault="005C557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C5575" w:rsidTr="00F41B34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5575" w:rsidRPr="002E7E2F" w:rsidRDefault="005C5575" w:rsidP="002E7E2F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利用日時</w:t>
                                  </w:r>
                                </w:p>
                              </w:tc>
                              <w:tc>
                                <w:tcPr>
                                  <w:tcW w:w="6717" w:type="dxa"/>
                                  <w:gridSpan w:val="4"/>
                                  <w:vAlign w:val="center"/>
                                </w:tcPr>
                                <w:p w:rsidR="005C5575" w:rsidRDefault="005C5575" w:rsidP="005C5575">
                                  <w:pPr>
                                    <w:spacing w:beforeLines="50" w:before="180" w:line="24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午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時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から</w:t>
                                  </w:r>
                                </w:p>
                                <w:p w:rsidR="005C5575" w:rsidRDefault="005C5575" w:rsidP="005C5575">
                                  <w:pPr>
                                    <w:spacing w:line="240" w:lineRule="exact"/>
                                    <w:ind w:right="88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　　　年　　 月　　 日（ 　曜日）</w:t>
                                  </w:r>
                                </w:p>
                                <w:p w:rsidR="005C5575" w:rsidRPr="002E7E2F" w:rsidRDefault="005C5575" w:rsidP="00314C16">
                                  <w:pPr>
                                    <w:spacing w:afterLines="50" w:after="180" w:line="24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午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時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分</w:t>
                                  </w:r>
                                  <w:r w:rsidR="00314C1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まで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C5575" w:rsidTr="00713D57">
                              <w:trPr>
                                <w:trHeight w:val="794"/>
                              </w:trPr>
                              <w:tc>
                                <w:tcPr>
                                  <w:tcW w:w="2239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5575" w:rsidRPr="002E7E2F" w:rsidRDefault="005C5575" w:rsidP="002E7E2F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利用者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13D57" w:rsidRDefault="00713D57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:rsidR="00713D57" w:rsidRDefault="00713D57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:rsidR="005C5575" w:rsidRPr="002E7E2F" w:rsidRDefault="005C557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E7E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5C5575" w:rsidRPr="002E7E2F" w:rsidRDefault="005C5575" w:rsidP="005C5575">
                                  <w:pPr>
                                    <w:spacing w:line="320" w:lineRule="exact"/>
                                    <w:ind w:left="113" w:right="113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内訳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5575" w:rsidRDefault="005C5575" w:rsidP="00713D57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幼児</w:t>
                                  </w:r>
                                </w:p>
                                <w:p w:rsidR="005C5575" w:rsidRPr="002E7E2F" w:rsidRDefault="005C5575" w:rsidP="00713D57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児童</w:t>
                                  </w:r>
                                  <w:r w:rsidR="00713D5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生徒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5575" w:rsidRPr="002E7E2F" w:rsidRDefault="00713D57" w:rsidP="00713D57">
                                  <w:pPr>
                                    <w:wordWrap w:val="0"/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第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　学年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人</w:t>
                                  </w:r>
                                </w:p>
                              </w:tc>
                            </w:tr>
                            <w:tr w:rsidR="005C5575" w:rsidTr="00713D57">
                              <w:trPr>
                                <w:trHeight w:val="794"/>
                              </w:trPr>
                              <w:tc>
                                <w:tcPr>
                                  <w:tcW w:w="223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5575" w:rsidRDefault="005C5575" w:rsidP="002E7E2F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C5575" w:rsidRPr="002E7E2F" w:rsidRDefault="005C557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5575" w:rsidRPr="002E7E2F" w:rsidRDefault="005C5575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5575" w:rsidRPr="002E7E2F" w:rsidRDefault="005C5575" w:rsidP="00713D57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引率者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5575" w:rsidRPr="002E7E2F" w:rsidRDefault="00713D57" w:rsidP="002E7E2F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713D57" w:rsidTr="00713D57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13D57" w:rsidRPr="002E7E2F" w:rsidRDefault="00713D57" w:rsidP="00713D57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学校等行事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6717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713D57" w:rsidRPr="002E7E2F" w:rsidRDefault="00713D57" w:rsidP="00713D57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13D57" w:rsidTr="00713D57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13D57" w:rsidRDefault="00713D57" w:rsidP="00713D57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引率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責任者職氏名</w:t>
                                  </w:r>
                                </w:p>
                              </w:tc>
                              <w:tc>
                                <w:tcPr>
                                  <w:tcW w:w="6717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713D57" w:rsidRPr="002E7E2F" w:rsidRDefault="00713D57" w:rsidP="00713D57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13D57" w:rsidTr="005512A8">
                              <w:trPr>
                                <w:trHeight w:val="781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13D57" w:rsidRDefault="00713D57" w:rsidP="00713D57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6717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13D57" w:rsidRPr="002E7E2F" w:rsidRDefault="00713D57" w:rsidP="00713D57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54D0" w:rsidRPr="007E1D15" w:rsidRDefault="003E54D0" w:rsidP="007E1D15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170C9" id="正方形/長方形 2" o:spid="_x0000_s1026" style="position:absolute;left:0;text-align:left;margin-left:0;margin-top:4.25pt;width:463.75pt;height:55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" filled="f" strokecolor="black [3213]" strokeweight="1pt">
                <v:textbox>
                  <w:txbxContent>
                    <w:p w:rsidR="002E7E2F" w:rsidRDefault="002E7E2F" w:rsidP="003E54D0">
                      <w:pPr>
                        <w:spacing w:line="320" w:lineRule="exact"/>
                        <w:ind w:firstLineChars="3200" w:firstLine="704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</w:pPr>
                    </w:p>
                    <w:p w:rsidR="00D40385" w:rsidRPr="00D40385" w:rsidRDefault="00D40385" w:rsidP="003E54D0">
                      <w:pPr>
                        <w:spacing w:line="320" w:lineRule="exact"/>
                        <w:ind w:firstLineChars="3200" w:firstLine="704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</w:pPr>
                      <w:r w:rsidRPr="00D4038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>No.</w:t>
                      </w:r>
                      <w:r w:rsidRPr="00D40385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 xml:space="preserve">              </w:t>
                      </w:r>
                    </w:p>
                    <w:p w:rsidR="00D40385" w:rsidRPr="00D40385" w:rsidRDefault="00695041" w:rsidP="00D40385">
                      <w:pPr>
                        <w:spacing w:line="32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学 校 等 行 事 観 覧 届</w:t>
                      </w:r>
                    </w:p>
                    <w:p w:rsidR="00D40385" w:rsidRDefault="00D40385" w:rsidP="00D40385">
                      <w:pPr>
                        <w:spacing w:line="32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634C75" w:rsidRPr="00634C75" w:rsidRDefault="00634C75" w:rsidP="00634C75">
                      <w:pPr>
                        <w:spacing w:line="320" w:lineRule="exact"/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年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:rsidR="002E7E2F" w:rsidRDefault="00634C75" w:rsidP="00634C75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あいち朝日遺跡ミュージアム館長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殿</w:t>
                      </w:r>
                    </w:p>
                    <w:p w:rsidR="00634C75" w:rsidRDefault="00634C75" w:rsidP="00634C75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634C75" w:rsidRDefault="00695041" w:rsidP="00695041">
                      <w:pPr>
                        <w:spacing w:line="320" w:lineRule="exact"/>
                        <w:ind w:firstLineChars="2050" w:firstLine="451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届出</w:t>
                      </w:r>
                      <w:r w:rsidR="004F46B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者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学校</w:t>
                      </w:r>
                      <w:r w:rsidR="0082742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名</w:t>
                      </w:r>
                    </w:p>
                    <w:p w:rsidR="00695041" w:rsidRDefault="00695041" w:rsidP="004F46B4">
                      <w:pPr>
                        <w:spacing w:line="32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4F46B4" w:rsidRDefault="004F46B4" w:rsidP="004F46B4">
                      <w:pPr>
                        <w:spacing w:line="32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9504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職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氏</w:t>
                      </w:r>
                      <w:r w:rsidR="0069504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名</w:t>
                      </w:r>
                    </w:p>
                    <w:p w:rsidR="004F46B4" w:rsidRPr="00695041" w:rsidRDefault="004F46B4" w:rsidP="004F46B4">
                      <w:pPr>
                        <w:spacing w:line="32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4F46B4" w:rsidRDefault="00695041" w:rsidP="00695041">
                      <w:pPr>
                        <w:spacing w:line="24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>次の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  <w:t>とおり学校等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>行事として観覧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  <w:t>したいので、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>お届けします</w:t>
                      </w:r>
                      <w:r w:rsidR="004F46B4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2"/>
                        </w:rPr>
                        <w:t>。</w:t>
                      </w:r>
                    </w:p>
                    <w:p w:rsidR="004F46B4" w:rsidRPr="004F46B4" w:rsidRDefault="004F46B4" w:rsidP="004F46B4">
                      <w:pPr>
                        <w:spacing w:line="320" w:lineRule="exact"/>
                        <w:ind w:firstLineChars="2190" w:firstLine="4818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39"/>
                        <w:gridCol w:w="1442"/>
                        <w:gridCol w:w="567"/>
                        <w:gridCol w:w="1417"/>
                        <w:gridCol w:w="3291"/>
                      </w:tblGrid>
                      <w:tr w:rsidR="005C5575" w:rsidTr="00FC712C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C5575" w:rsidRPr="002E7E2F" w:rsidRDefault="005C5575" w:rsidP="003E54D0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学校</w:t>
                            </w:r>
                            <w:r w:rsidR="00713D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71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5C5575" w:rsidRDefault="005C5575" w:rsidP="007E1D1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5C5575" w:rsidRDefault="005C5575" w:rsidP="007E1D1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5C5575" w:rsidRPr="002E7E2F" w:rsidRDefault="005C5575" w:rsidP="007E1D1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電話番号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（　　　　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―</w:t>
                            </w:r>
                          </w:p>
                        </w:tc>
                      </w:tr>
                      <w:tr w:rsidR="005C5575" w:rsidTr="0052705F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C5575" w:rsidRPr="002E7E2F" w:rsidRDefault="005C5575" w:rsidP="002E7E2F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学校</w:t>
                            </w:r>
                            <w:r w:rsidR="00713D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717" w:type="dxa"/>
                            <w:gridSpan w:val="4"/>
                            <w:vAlign w:val="center"/>
                          </w:tcPr>
                          <w:p w:rsidR="005C5575" w:rsidRPr="002E7E2F" w:rsidRDefault="005C557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5C5575" w:rsidTr="00F41B34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C5575" w:rsidRPr="002E7E2F" w:rsidRDefault="005C5575" w:rsidP="002E7E2F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利用日時</w:t>
                            </w:r>
                          </w:p>
                        </w:tc>
                        <w:tc>
                          <w:tcPr>
                            <w:tcW w:w="6717" w:type="dxa"/>
                            <w:gridSpan w:val="4"/>
                            <w:vAlign w:val="center"/>
                          </w:tcPr>
                          <w:p w:rsidR="005C5575" w:rsidRDefault="005C5575" w:rsidP="005C5575">
                            <w:pPr>
                              <w:spacing w:beforeLines="50" w:before="180" w:line="24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午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時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分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から</w:t>
                            </w:r>
                          </w:p>
                          <w:p w:rsidR="005C5575" w:rsidRDefault="005C5575" w:rsidP="005C5575">
                            <w:pPr>
                              <w:spacing w:line="240" w:lineRule="exact"/>
                              <w:ind w:right="8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　年　　 月　　 日（ 　曜日）</w:t>
                            </w:r>
                          </w:p>
                          <w:p w:rsidR="005C5575" w:rsidRPr="002E7E2F" w:rsidRDefault="005C5575" w:rsidP="00314C16">
                            <w:pPr>
                              <w:spacing w:afterLines="50" w:after="180" w:line="24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午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時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分</w:t>
                            </w:r>
                            <w:r w:rsidR="00314C1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まで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5C5575" w:rsidTr="00713D57">
                        <w:trPr>
                          <w:trHeight w:val="794"/>
                        </w:trPr>
                        <w:tc>
                          <w:tcPr>
                            <w:tcW w:w="2239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C5575" w:rsidRPr="002E7E2F" w:rsidRDefault="005C5575" w:rsidP="002E7E2F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利用者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1442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713D57" w:rsidRDefault="00713D57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713D57" w:rsidRDefault="00713D57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5C5575" w:rsidRPr="002E7E2F" w:rsidRDefault="005C557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E7E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:rsidR="005C5575" w:rsidRPr="002E7E2F" w:rsidRDefault="005C5575" w:rsidP="005C5575">
                            <w:pPr>
                              <w:spacing w:line="320" w:lineRule="exact"/>
                              <w:ind w:left="113" w:right="113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内訳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C5575" w:rsidRDefault="005C5575" w:rsidP="00713D57">
                            <w:pPr>
                              <w:spacing w:line="24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幼児</w:t>
                            </w:r>
                          </w:p>
                          <w:p w:rsidR="005C5575" w:rsidRPr="002E7E2F" w:rsidRDefault="005C5575" w:rsidP="00713D57">
                            <w:pPr>
                              <w:spacing w:line="24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児童</w:t>
                            </w:r>
                            <w:r w:rsidR="00713D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生徒</w:t>
                            </w:r>
                          </w:p>
                        </w:tc>
                        <w:tc>
                          <w:tcPr>
                            <w:tcW w:w="3291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C5575" w:rsidRPr="002E7E2F" w:rsidRDefault="00713D57" w:rsidP="00713D57">
                            <w:pPr>
                              <w:wordWrap w:val="0"/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第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学年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人</w:t>
                            </w:r>
                          </w:p>
                        </w:tc>
                      </w:tr>
                      <w:tr w:rsidR="005C5575" w:rsidTr="00713D57">
                        <w:trPr>
                          <w:trHeight w:val="794"/>
                        </w:trPr>
                        <w:tc>
                          <w:tcPr>
                            <w:tcW w:w="2239" w:type="dxa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C5575" w:rsidRDefault="005C5575" w:rsidP="002E7E2F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5C5575" w:rsidRPr="002E7E2F" w:rsidRDefault="005C557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C5575" w:rsidRPr="002E7E2F" w:rsidRDefault="005C5575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C5575" w:rsidRPr="002E7E2F" w:rsidRDefault="005C5575" w:rsidP="00713D57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引率者</w:t>
                            </w:r>
                          </w:p>
                        </w:tc>
                        <w:tc>
                          <w:tcPr>
                            <w:tcW w:w="3291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C5575" w:rsidRPr="002E7E2F" w:rsidRDefault="00713D57" w:rsidP="002E7E2F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</w:t>
                            </w:r>
                          </w:p>
                        </w:tc>
                      </w:tr>
                      <w:tr w:rsidR="00713D57" w:rsidTr="00713D57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13D57" w:rsidRPr="002E7E2F" w:rsidRDefault="00713D57" w:rsidP="00713D57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学校等行事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6717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713D57" w:rsidRPr="002E7E2F" w:rsidRDefault="00713D57" w:rsidP="00713D57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713D57" w:rsidTr="00713D57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13D57" w:rsidRDefault="00713D57" w:rsidP="00713D57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引率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責任者職氏名</w:t>
                            </w:r>
                          </w:p>
                        </w:tc>
                        <w:tc>
                          <w:tcPr>
                            <w:tcW w:w="6717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713D57" w:rsidRPr="002E7E2F" w:rsidRDefault="00713D57" w:rsidP="00713D57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713D57" w:rsidTr="005512A8">
                        <w:trPr>
                          <w:trHeight w:val="781"/>
                        </w:trPr>
                        <w:tc>
                          <w:tcPr>
                            <w:tcW w:w="223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13D57" w:rsidRDefault="00713D57" w:rsidP="00713D57">
                            <w:pPr>
                              <w:spacing w:line="320" w:lineRule="exact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6717" w:type="dxa"/>
                            <w:gridSpan w:val="4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713D57" w:rsidRPr="002E7E2F" w:rsidRDefault="00713D57" w:rsidP="00713D57">
                            <w:pPr>
                              <w:spacing w:line="320" w:lineRule="exact"/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E54D0" w:rsidRPr="007E1D15" w:rsidRDefault="003E54D0" w:rsidP="007E1D15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0385" w:rsidRPr="00D40385" w:rsidRDefault="00D40385" w:rsidP="00D40385"/>
    <w:p w:rsidR="00D40385" w:rsidRPr="00D40385" w:rsidRDefault="00D40385" w:rsidP="00D40385"/>
    <w:p w:rsidR="00D40385" w:rsidRPr="00D40385" w:rsidRDefault="00D40385" w:rsidP="00D40385"/>
    <w:p w:rsidR="00D40385" w:rsidRPr="00D40385" w:rsidRDefault="00D40385" w:rsidP="00D40385"/>
    <w:p w:rsidR="00D40385" w:rsidRPr="00D40385" w:rsidRDefault="00D40385" w:rsidP="00D40385"/>
    <w:p w:rsidR="00D40385" w:rsidRPr="00D40385" w:rsidRDefault="00D40385" w:rsidP="00D40385">
      <w:pPr>
        <w:spacing w:beforeLines="50" w:before="180"/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103990">
        <w:rPr>
          <w:rFonts w:ascii="ＭＳ 明朝" w:eastAsia="ＭＳ 明朝" w:hAnsi="ＭＳ 明朝" w:hint="eastAsia"/>
          <w:sz w:val="22"/>
        </w:rPr>
        <w:t xml:space="preserve">　</w:t>
      </w:r>
    </w:p>
    <w:p w:rsidR="00D40385" w:rsidRDefault="00D40385" w:rsidP="00D40385"/>
    <w:p w:rsidR="00420B0E" w:rsidRDefault="00420B0E" w:rsidP="00D40385">
      <w:pPr>
        <w:tabs>
          <w:tab w:val="left" w:pos="1620"/>
        </w:tabs>
      </w:pPr>
    </w:p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/>
    <w:p w:rsidR="00420B0E" w:rsidRPr="00420B0E" w:rsidRDefault="00420B0E" w:rsidP="00420B0E">
      <w:pPr>
        <w:rPr>
          <w:rFonts w:ascii="ＭＳ 明朝" w:eastAsia="ＭＳ 明朝" w:hAnsi="ＭＳ 明朝"/>
          <w:sz w:val="22"/>
        </w:rPr>
      </w:pPr>
    </w:p>
    <w:p w:rsidR="007E1D15" w:rsidRDefault="007E1D15" w:rsidP="00420B0E">
      <w:pPr>
        <w:rPr>
          <w:rFonts w:ascii="ＭＳ 明朝" w:eastAsia="ＭＳ 明朝" w:hAnsi="ＭＳ 明朝"/>
          <w:sz w:val="22"/>
        </w:rPr>
      </w:pPr>
    </w:p>
    <w:p w:rsidR="00D40385" w:rsidRDefault="00420B0E" w:rsidP="00966745">
      <w:pPr>
        <w:spacing w:beforeLines="100" w:before="360"/>
        <w:rPr>
          <w:rFonts w:ascii="ＭＳ 明朝" w:eastAsia="ＭＳ 明朝" w:hAnsi="ＭＳ 明朝"/>
          <w:sz w:val="22"/>
        </w:rPr>
      </w:pPr>
      <w:r w:rsidRPr="00420B0E">
        <w:rPr>
          <w:rFonts w:ascii="ＭＳ 明朝" w:eastAsia="ＭＳ 明朝" w:hAnsi="ＭＳ 明朝" w:hint="eastAsia"/>
          <w:sz w:val="22"/>
        </w:rPr>
        <w:t xml:space="preserve">備考　</w:t>
      </w:r>
      <w:r w:rsidR="007E1D15">
        <w:rPr>
          <w:rFonts w:ascii="ＭＳ 明朝" w:eastAsia="ＭＳ 明朝" w:hAnsi="ＭＳ 明朝" w:hint="eastAsia"/>
          <w:sz w:val="22"/>
        </w:rPr>
        <w:t xml:space="preserve">１　</w:t>
      </w:r>
      <w:r w:rsidRPr="00420B0E">
        <w:rPr>
          <w:rFonts w:ascii="ＭＳ 明朝" w:eastAsia="ＭＳ 明朝" w:hAnsi="ＭＳ 明朝" w:hint="eastAsia"/>
          <w:sz w:val="22"/>
        </w:rPr>
        <w:t>用紙の大きさは、日本産業規格Ａ４とする。</w:t>
      </w:r>
    </w:p>
    <w:p w:rsidR="007E1D15" w:rsidRDefault="007E1D15" w:rsidP="0063607C">
      <w:pPr>
        <w:ind w:left="880" w:rightChars="-338" w:right="-71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２　</w:t>
      </w:r>
      <w:r w:rsidR="0063607C">
        <w:rPr>
          <w:rFonts w:ascii="ＭＳ 明朝" w:eastAsia="ＭＳ 明朝" w:hAnsi="ＭＳ 明朝" w:hint="eastAsia"/>
          <w:kern w:val="0"/>
          <w:sz w:val="22"/>
        </w:rPr>
        <w:t>指定管理者がある場合にあ</w:t>
      </w:r>
      <w:r w:rsidR="00B62867">
        <w:rPr>
          <w:rFonts w:ascii="ＭＳ 明朝" w:eastAsia="ＭＳ 明朝" w:hAnsi="ＭＳ 明朝" w:hint="eastAsia"/>
          <w:kern w:val="0"/>
          <w:sz w:val="22"/>
        </w:rPr>
        <w:t>っ</w:t>
      </w:r>
      <w:r w:rsidR="0063607C">
        <w:rPr>
          <w:rFonts w:ascii="ＭＳ 明朝" w:eastAsia="ＭＳ 明朝" w:hAnsi="ＭＳ 明朝" w:hint="eastAsia"/>
          <w:kern w:val="0"/>
          <w:sz w:val="22"/>
        </w:rPr>
        <w:t>ては、この様式中「あいち朝日遺跡ミュージアム館長」とあるのは、「指定管理者」とする。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966745" w:rsidRPr="00966745" w:rsidRDefault="00966745" w:rsidP="0063607C">
      <w:pPr>
        <w:ind w:left="880" w:rightChars="-338" w:right="-710" w:hangingChars="400" w:hanging="880"/>
        <w:rPr>
          <w:rFonts w:ascii="ＭＳ 明朝" w:eastAsia="ＭＳ 明朝" w:hAnsi="ＭＳ 明朝"/>
          <w:sz w:val="22"/>
        </w:rPr>
      </w:pPr>
    </w:p>
    <w:sectPr w:rsidR="00966745" w:rsidRPr="009667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F6" w:rsidRDefault="00D472F6" w:rsidP="00372C8E">
      <w:r>
        <w:separator/>
      </w:r>
    </w:p>
  </w:endnote>
  <w:endnote w:type="continuationSeparator" w:id="0">
    <w:p w:rsidR="00D472F6" w:rsidRDefault="00D472F6" w:rsidP="0037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F6" w:rsidRDefault="00D472F6" w:rsidP="00372C8E">
      <w:r>
        <w:separator/>
      </w:r>
    </w:p>
  </w:footnote>
  <w:footnote w:type="continuationSeparator" w:id="0">
    <w:p w:rsidR="00D472F6" w:rsidRDefault="00D472F6" w:rsidP="00372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85"/>
    <w:rsid w:val="00103990"/>
    <w:rsid w:val="002466B2"/>
    <w:rsid w:val="002E7E2F"/>
    <w:rsid w:val="00314C16"/>
    <w:rsid w:val="00372C8E"/>
    <w:rsid w:val="003E54D0"/>
    <w:rsid w:val="00420B0E"/>
    <w:rsid w:val="004F46B4"/>
    <w:rsid w:val="005C5575"/>
    <w:rsid w:val="005F7D09"/>
    <w:rsid w:val="00634C75"/>
    <w:rsid w:val="0063607C"/>
    <w:rsid w:val="00695041"/>
    <w:rsid w:val="00713D57"/>
    <w:rsid w:val="007E1D15"/>
    <w:rsid w:val="00827427"/>
    <w:rsid w:val="00966745"/>
    <w:rsid w:val="00AB5E47"/>
    <w:rsid w:val="00B62867"/>
    <w:rsid w:val="00D174F2"/>
    <w:rsid w:val="00D40385"/>
    <w:rsid w:val="00D456D1"/>
    <w:rsid w:val="00D472F6"/>
    <w:rsid w:val="00E801D8"/>
    <w:rsid w:val="00E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C97B3-FBED-42D6-8E14-F41877F7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C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C8E"/>
  </w:style>
  <w:style w:type="paragraph" w:styleId="a6">
    <w:name w:val="footer"/>
    <w:basedOn w:val="a"/>
    <w:link w:val="a7"/>
    <w:uiPriority w:val="99"/>
    <w:unhideWhenUsed/>
    <w:rsid w:val="00372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藤井　隆輔</cp:lastModifiedBy>
  <cp:revision>4</cp:revision>
  <cp:lastPrinted>2019-06-02T07:20:00Z</cp:lastPrinted>
  <dcterms:created xsi:type="dcterms:W3CDTF">2020-01-23T07:41:00Z</dcterms:created>
  <dcterms:modified xsi:type="dcterms:W3CDTF">2020-02-17T08:05:00Z</dcterms:modified>
</cp:coreProperties>
</file>